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A9" w:rsidRPr="000728EA" w:rsidRDefault="000728EA">
      <w:pPr>
        <w:rPr>
          <w:b/>
        </w:rPr>
      </w:pPr>
      <w:bookmarkStart w:id="0" w:name="_GoBack"/>
      <w:bookmarkEnd w:id="0"/>
      <w:r w:rsidRPr="000728EA">
        <w:rPr>
          <w:b/>
        </w:rPr>
        <w:t>Lessons Learned Template</w:t>
      </w:r>
    </w:p>
    <w:p w:rsidR="000728EA" w:rsidRPr="004C1F86" w:rsidRDefault="000728EA">
      <w:r w:rsidRPr="004C1F86">
        <w:t>Team Number</w:t>
      </w:r>
      <w:r w:rsidR="004C1F86">
        <w:t>:</w:t>
      </w:r>
      <w:r w:rsidR="00B31FF8">
        <w:t xml:space="preserve">  6167</w:t>
      </w:r>
    </w:p>
    <w:p w:rsidR="000728EA" w:rsidRPr="004C1F86" w:rsidRDefault="000728EA">
      <w:r w:rsidRPr="004C1F86">
        <w:t>Team Name</w:t>
      </w:r>
      <w:r w:rsidR="004C1F86">
        <w:t>:</w:t>
      </w:r>
      <w:r w:rsidR="00B31FF8">
        <w:t xml:space="preserve">   CB </w:t>
      </w:r>
      <w:proofErr w:type="spellStart"/>
      <w:r w:rsidR="00B31FF8">
        <w:t>Bearbots</w:t>
      </w:r>
      <w:proofErr w:type="spellEnd"/>
    </w:p>
    <w:p w:rsidR="000728EA" w:rsidRPr="004C1F86" w:rsidRDefault="000728EA">
      <w:r w:rsidRPr="004C1F86">
        <w:t>Lead Mentor/Coach</w:t>
      </w:r>
      <w:r w:rsidR="004C1F86">
        <w:t>:</w:t>
      </w:r>
      <w:r w:rsidR="00B31FF8">
        <w:t xml:space="preserve">   Vernetta Dekine</w:t>
      </w:r>
    </w:p>
    <w:p w:rsidR="000728EA" w:rsidRPr="004C1F86" w:rsidRDefault="000728EA">
      <w:r w:rsidRPr="004C1F86">
        <w:t>Team Website</w:t>
      </w:r>
      <w:r w:rsidR="004C1F86">
        <w:t>:</w:t>
      </w:r>
      <w:r w:rsidR="00B31FF8">
        <w:t xml:space="preserve">   cbhbearbots.weebly.com</w:t>
      </w:r>
    </w:p>
    <w:p w:rsidR="000728EA" w:rsidRDefault="000728EA">
      <w:r w:rsidRPr="004C1F86">
        <w:t>Form(s) of sponsor recognition</w:t>
      </w:r>
      <w:r w:rsidR="004C1F86">
        <w:t>:</w:t>
      </w:r>
      <w:r w:rsidR="00B31FF8">
        <w:t xml:space="preserve">  Decals with logos placed on shirts, banner, and on robot</w:t>
      </w:r>
    </w:p>
    <w:p w:rsidR="004C1F86" w:rsidRDefault="004C1F86"/>
    <w:p w:rsidR="004C1F86" w:rsidRPr="004C1F86" w:rsidRDefault="004C1F86"/>
    <w:p w:rsidR="000728EA" w:rsidRPr="004C1F86" w:rsidRDefault="000728EA">
      <w:r w:rsidRPr="004C1F86">
        <w:t>Lessons Learned:</w:t>
      </w:r>
    </w:p>
    <w:p w:rsidR="000728EA" w:rsidRDefault="000728EA">
      <w:r>
        <w:t>1.</w:t>
      </w:r>
      <w:r w:rsidR="00B31FF8">
        <w:t xml:space="preserve"> At the regional event, found out that winning depends upon your own personal strategy in order to get points.</w:t>
      </w:r>
    </w:p>
    <w:p w:rsidR="000728EA" w:rsidRDefault="000728EA">
      <w:r>
        <w:t>2.</w:t>
      </w:r>
      <w:r w:rsidR="00B31FF8">
        <w:t xml:space="preserve"> Fundraising is vital---sell mini robots, dinners, coupon books, etc.</w:t>
      </w:r>
    </w:p>
    <w:p w:rsidR="000728EA" w:rsidRDefault="000728EA">
      <w:r>
        <w:t>3.</w:t>
      </w:r>
      <w:r w:rsidR="00B31FF8">
        <w:t xml:space="preserve">  Host your own event as a fundraiser and invite neighboring schools to compete.</w:t>
      </w:r>
    </w:p>
    <w:p w:rsidR="000728EA" w:rsidRDefault="000728EA">
      <w:r>
        <w:t>4.</w:t>
      </w:r>
      <w:r w:rsidR="00B31FF8">
        <w:t xml:space="preserve">  Will have members of the team complete an interview and application process</w:t>
      </w:r>
      <w:r w:rsidR="00C52970">
        <w:t xml:space="preserve"> to be chosen; less than 20 is an appropriate amount</w:t>
      </w:r>
    </w:p>
    <w:p w:rsidR="000728EA" w:rsidRDefault="000728EA">
      <w:r>
        <w:t>5.</w:t>
      </w:r>
      <w:r w:rsidR="00C52970">
        <w:t xml:space="preserve">  Play with the vision and motor drive in advance before the competition</w:t>
      </w:r>
    </w:p>
    <w:p w:rsidR="004C1F86" w:rsidRDefault="004C1F86">
      <w:r>
        <w:t>6.</w:t>
      </w:r>
      <w:r w:rsidR="00C52970">
        <w:t xml:space="preserve">   Look at other group’s business plans----templates are available on-line</w:t>
      </w:r>
    </w:p>
    <w:p w:rsidR="004C1F86" w:rsidRDefault="004C1F86">
      <w:r>
        <w:t>7.</w:t>
      </w:r>
      <w:r w:rsidR="00C52970">
        <w:t xml:space="preserve">  Using </w:t>
      </w:r>
      <w:proofErr w:type="spellStart"/>
      <w:r w:rsidR="00C52970">
        <w:t>Labview</w:t>
      </w:r>
      <w:proofErr w:type="spellEnd"/>
      <w:r w:rsidR="00C52970">
        <w:t xml:space="preserve"> in place of Java so students can master it themselves</w:t>
      </w:r>
    </w:p>
    <w:p w:rsidR="004C1F86" w:rsidRDefault="004C1F86">
      <w:r>
        <w:t>8.</w:t>
      </w:r>
      <w:r w:rsidR="00C52970">
        <w:t xml:space="preserve">  Take more technology driven or computer-based electives in school to assist with being on the robotics team</w:t>
      </w:r>
    </w:p>
    <w:p w:rsidR="004C1F86" w:rsidRDefault="004C1F86"/>
    <w:p w:rsidR="000728EA" w:rsidRPr="000728EA" w:rsidRDefault="000728EA">
      <w:pPr>
        <w:rPr>
          <w:u w:val="single"/>
        </w:rPr>
      </w:pPr>
      <w:r w:rsidRPr="000728EA">
        <w:rPr>
          <w:u w:val="single"/>
        </w:rPr>
        <w:t>Student Quotes:</w:t>
      </w:r>
    </w:p>
    <w:p w:rsidR="000728EA" w:rsidRDefault="000728EA">
      <w:r>
        <w:t>1.</w:t>
      </w:r>
      <w:r w:rsidR="00C52970">
        <w:t xml:space="preserve">  </w:t>
      </w:r>
      <w:proofErr w:type="gramStart"/>
      <w:r w:rsidR="00C52970">
        <w:t>It’s</w:t>
      </w:r>
      <w:proofErr w:type="gramEnd"/>
      <w:r w:rsidR="00C52970">
        <w:t xml:space="preserve"> never bear!</w:t>
      </w:r>
    </w:p>
    <w:p w:rsidR="000728EA" w:rsidRDefault="000728EA">
      <w:r>
        <w:t>2.</w:t>
      </w:r>
      <w:r w:rsidR="00C52970">
        <w:t xml:space="preserve">  Robot!! Get out of the way!!</w:t>
      </w:r>
    </w:p>
    <w:p w:rsidR="000728EA" w:rsidRDefault="000728EA">
      <w:r>
        <w:t>3.</w:t>
      </w:r>
      <w:r w:rsidR="00C52970">
        <w:t xml:space="preserve">  You don’t know what life is until you join robotics.</w:t>
      </w:r>
    </w:p>
    <w:p w:rsidR="000728EA" w:rsidRDefault="000728EA"/>
    <w:p w:rsidR="004C1F86" w:rsidRDefault="004C1F86"/>
    <w:p w:rsidR="004C1F86" w:rsidRDefault="004C1F86">
      <w:r>
        <w:lastRenderedPageBreak/>
        <w:t xml:space="preserve">Please share this document on your team/school/or community website so that others may gain some insight from your experience this season! </w:t>
      </w:r>
    </w:p>
    <w:sectPr w:rsidR="004C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EA"/>
    <w:rsid w:val="00006B38"/>
    <w:rsid w:val="000728EA"/>
    <w:rsid w:val="00445996"/>
    <w:rsid w:val="004C1F86"/>
    <w:rsid w:val="0077721C"/>
    <w:rsid w:val="00812BA0"/>
    <w:rsid w:val="00A85FB0"/>
    <w:rsid w:val="00B31FF8"/>
    <w:rsid w:val="00C52970"/>
    <w:rsid w:val="00D7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E7185-35A8-479B-95AA-D09C3499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FIRST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O'Hara</dc:creator>
  <cp:lastModifiedBy>Price, Joanna</cp:lastModifiedBy>
  <cp:revision>2</cp:revision>
  <dcterms:created xsi:type="dcterms:W3CDTF">2016-05-09T13:43:00Z</dcterms:created>
  <dcterms:modified xsi:type="dcterms:W3CDTF">2016-05-09T13:43:00Z</dcterms:modified>
</cp:coreProperties>
</file>